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77" w:rsidRPr="002D6AE9" w:rsidRDefault="0031320D" w:rsidP="003849D8">
      <w:pPr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-209550</wp:posOffset>
                </wp:positionV>
                <wp:extent cx="3505200" cy="2609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C77" w:rsidRDefault="00764C77" w:rsidP="003849D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K</w:t>
                            </w:r>
                            <w:r w:rsidRPr="002D6AE9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ENTUCKIANA DISTRICT</w:t>
                            </w:r>
                          </w:p>
                          <w:p w:rsidR="00764C77" w:rsidRDefault="00764C77" w:rsidP="003849D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3F389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2D6AE9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 xml:space="preserve">UNIVERSITY OF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LOUISVILLE</w:t>
                            </w:r>
                          </w:p>
                          <w:p w:rsidR="00764C77" w:rsidRDefault="00764C77" w:rsidP="003849D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F93B03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NCAA Men’s Basketball Championship</w:t>
                            </w:r>
                          </w:p>
                          <w:p w:rsidR="00764C77" w:rsidRPr="00F93B03" w:rsidRDefault="00764C77" w:rsidP="003849D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Matted Art and Cachet</w:t>
                            </w:r>
                          </w:p>
                          <w:p w:rsidR="00764C77" w:rsidRDefault="00764C77" w:rsidP="003849D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&amp;</w:t>
                            </w:r>
                          </w:p>
                          <w:p w:rsidR="00764C77" w:rsidRDefault="00764C77" w:rsidP="003849D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Women’s Final Four</w:t>
                            </w:r>
                          </w:p>
                          <w:p w:rsidR="00764C77" w:rsidRPr="002D6AE9" w:rsidRDefault="00764C77" w:rsidP="003849D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Cachet</w:t>
                            </w:r>
                          </w:p>
                          <w:p w:rsidR="00764C77" w:rsidRPr="002D6AE9" w:rsidRDefault="00764C77" w:rsidP="003849D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br/>
                              <w:t>Order Form</w:t>
                            </w:r>
                          </w:p>
                          <w:p w:rsidR="00764C77" w:rsidRDefault="00764C77" w:rsidP="003849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-16.5pt;width:276pt;height:20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5GIgIAAB4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" stroked="f">
                <v:textbox>
                  <w:txbxContent>
                    <w:p w:rsidR="00764C77" w:rsidRDefault="00764C77" w:rsidP="003849D8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K</w:t>
                      </w:r>
                      <w:r w:rsidRPr="002D6AE9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ENTUCKIANA DISTRICT</w:t>
                      </w:r>
                    </w:p>
                    <w:p w:rsidR="00764C77" w:rsidRDefault="00764C77" w:rsidP="003849D8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 w:rsidRPr="003F389F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br/>
                      </w:r>
                      <w:r w:rsidRPr="002D6AE9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 xml:space="preserve">UNIVERSITY OF </w:t>
                      </w:r>
                      <w:r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LOUISVILLE</w:t>
                      </w:r>
                    </w:p>
                    <w:p w:rsidR="00764C77" w:rsidRDefault="00764C77" w:rsidP="003849D8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 w:rsidRPr="00F93B03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NCAA Men’s Basketball Championship</w:t>
                      </w:r>
                    </w:p>
                    <w:p w:rsidR="00764C77" w:rsidRPr="00F93B03" w:rsidRDefault="00764C77" w:rsidP="003849D8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Matted Art and Cachet</w:t>
                      </w:r>
                    </w:p>
                    <w:p w:rsidR="00764C77" w:rsidRDefault="00764C77" w:rsidP="003849D8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&amp;</w:t>
                      </w:r>
                    </w:p>
                    <w:p w:rsidR="00764C77" w:rsidRDefault="00764C77" w:rsidP="003849D8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Women’s Final Four</w:t>
                      </w:r>
                    </w:p>
                    <w:p w:rsidR="00764C77" w:rsidRPr="002D6AE9" w:rsidRDefault="00764C77" w:rsidP="003849D8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Cachet</w:t>
                      </w:r>
                    </w:p>
                    <w:p w:rsidR="00764C77" w:rsidRPr="002D6AE9" w:rsidRDefault="00764C77" w:rsidP="003849D8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br/>
                        <w:t>Order Form</w:t>
                      </w:r>
                    </w:p>
                    <w:p w:rsidR="00764C77" w:rsidRDefault="00764C77" w:rsidP="003849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3552190</wp:posOffset>
            </wp:positionH>
            <wp:positionV relativeFrom="paragraph">
              <wp:posOffset>-212725</wp:posOffset>
            </wp:positionV>
            <wp:extent cx="3057525" cy="4076700"/>
            <wp:effectExtent l="19050" t="19050" r="28575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076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C77" w:rsidRDefault="00764C77" w:rsidP="003849D8">
      <w:pPr>
        <w:rPr>
          <w:rFonts w:ascii="Tahoma" w:hAnsi="Tahoma" w:cs="Tahoma"/>
          <w:b/>
          <w:sz w:val="40"/>
          <w:szCs w:val="40"/>
        </w:rPr>
      </w:pPr>
    </w:p>
    <w:p w:rsidR="00764C77" w:rsidRDefault="0031320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2989580</wp:posOffset>
                </wp:positionV>
                <wp:extent cx="2343150" cy="5810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C77" w:rsidRPr="003849D8" w:rsidRDefault="00764C77" w:rsidP="003849D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849D8">
                              <w:rPr>
                                <w:rFonts w:ascii="Tahoma" w:hAnsi="Tahoma" w:cs="Tahoma"/>
                                <w:sz w:val="28"/>
                                <w:szCs w:val="28"/>
                                <w:u w:val="single"/>
                              </w:rPr>
                              <w:t>PLEASE PRINT AND FILL OUT COMPLETELY</w:t>
                            </w:r>
                          </w:p>
                          <w:p w:rsidR="00764C77" w:rsidRDefault="00764C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.5pt;margin-top:235.4pt;width:184.5pt;height:4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" stroked="f">
                <v:textbox>
                  <w:txbxContent>
                    <w:p w:rsidR="00764C77" w:rsidRPr="003849D8" w:rsidRDefault="00764C77" w:rsidP="003849D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  <w:u w:val="single"/>
                        </w:rPr>
                      </w:pPr>
                      <w:r w:rsidRPr="003849D8">
                        <w:rPr>
                          <w:rFonts w:ascii="Tahoma" w:hAnsi="Tahoma" w:cs="Tahoma"/>
                          <w:sz w:val="28"/>
                          <w:szCs w:val="28"/>
                          <w:u w:val="single"/>
                        </w:rPr>
                        <w:t>PLEASE PRINT AND FILL OUT COMPLETELY</w:t>
                      </w:r>
                    </w:p>
                    <w:p w:rsidR="00764C77" w:rsidRDefault="00764C7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1894205</wp:posOffset>
            </wp:positionV>
            <wp:extent cx="2295525" cy="995680"/>
            <wp:effectExtent l="19050" t="19050" r="28575" b="139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95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3684905</wp:posOffset>
                </wp:positionV>
                <wp:extent cx="6600825" cy="52673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526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C77" w:rsidRPr="003849D8" w:rsidRDefault="00764C77" w:rsidP="003849D8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3849D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First Name____________________________________________ </w:t>
                            </w:r>
                          </w:p>
                          <w:p w:rsidR="00764C77" w:rsidRPr="003849D8" w:rsidRDefault="00764C77" w:rsidP="003849D8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3849D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Last Name____________________________________________</w:t>
                            </w:r>
                          </w:p>
                          <w:p w:rsidR="00764C77" w:rsidRPr="003849D8" w:rsidRDefault="00764C77" w:rsidP="003849D8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3849D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Mailing Address________________________________________ City__________________________________________________</w:t>
                            </w:r>
                          </w:p>
                          <w:p w:rsidR="00764C77" w:rsidRPr="003849D8" w:rsidRDefault="00764C77" w:rsidP="003849D8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3849D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State_______________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49D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Z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IP</w:t>
                            </w:r>
                            <w:r w:rsidRPr="003849D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:rsidR="00764C77" w:rsidRPr="003849D8" w:rsidRDefault="00764C77" w:rsidP="003849D8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3849D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Matted Art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$30</w:t>
                            </w:r>
                            <w:r w:rsidRPr="003849D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.00 each + $1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0</w:t>
                            </w:r>
                            <w:r w:rsidRPr="003849D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.00 S&amp;H flat fee*</w:t>
                            </w:r>
                          </w:p>
                          <w:p w:rsidR="00764C77" w:rsidRPr="003849D8" w:rsidRDefault="00764C77" w:rsidP="003849D8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3849D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Quantity________</w:t>
                            </w:r>
                          </w:p>
                          <w:p w:rsidR="00764C77" w:rsidRPr="003849D8" w:rsidRDefault="00764C77" w:rsidP="003849D8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3849D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Cost $25 each____________</w:t>
                            </w:r>
                          </w:p>
                          <w:p w:rsidR="00764C77" w:rsidRPr="003849D8" w:rsidRDefault="00764C77" w:rsidP="003849D8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3849D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Total____________</w:t>
                            </w:r>
                          </w:p>
                          <w:p w:rsidR="00764C77" w:rsidRPr="003849D8" w:rsidRDefault="00764C77" w:rsidP="003849D8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3849D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Commemorative Envelope</w:t>
                            </w:r>
                            <w:r w:rsidRPr="003849D8">
                              <w:rPr>
                                <w:rFonts w:ascii="Tahoma" w:hAnsi="Tahoma" w:cs="Tahom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3849D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  $10.00 + $3.00 flat fee*</w:t>
                            </w:r>
                          </w:p>
                          <w:p w:rsidR="00764C77" w:rsidRPr="003849D8" w:rsidRDefault="00764C77" w:rsidP="003849D8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3849D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Men’s Quantity_______</w:t>
                            </w:r>
                            <w:r w:rsidRPr="003849D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 w:rsidRPr="003849D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  <w:t>Women’s Quantity_______</w:t>
                            </w:r>
                          </w:p>
                          <w:p w:rsidR="00764C77" w:rsidRPr="003849D8" w:rsidRDefault="00764C77" w:rsidP="003849D8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3849D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Cost__________</w:t>
                            </w:r>
                          </w:p>
                          <w:p w:rsidR="00764C77" w:rsidRPr="003849D8" w:rsidRDefault="00764C77" w:rsidP="003849D8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3849D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Total__________</w:t>
                            </w:r>
                          </w:p>
                          <w:p w:rsidR="00764C77" w:rsidRPr="003849D8" w:rsidRDefault="00764C77" w:rsidP="003849D8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3849D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Total Cost to include shipping fee $_________</w:t>
                            </w:r>
                          </w:p>
                          <w:p w:rsidR="00764C77" w:rsidRDefault="00764C77" w:rsidP="003849D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764C77" w:rsidRPr="002D6AE9" w:rsidRDefault="00764C77" w:rsidP="003849D8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2D6AE9">
                              <w:rPr>
                                <w:rFonts w:ascii="Tahoma" w:hAnsi="Tahoma" w:cs="Tahoma"/>
                              </w:rPr>
                              <w:t>Please send orders via check or Postal Money order payable to Postmaster to:</w:t>
                            </w:r>
                          </w:p>
                          <w:p w:rsidR="00764C77" w:rsidRDefault="00764C77" w:rsidP="003849D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764C77" w:rsidRPr="002D6AE9" w:rsidRDefault="00764C77" w:rsidP="003849D8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2D6AE9">
                              <w:rPr>
                                <w:rFonts w:ascii="Tahoma" w:hAnsi="Tahoma" w:cs="Tahoma"/>
                              </w:rPr>
                              <w:t>Christy Brumfield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-</w:t>
                            </w:r>
                            <w:r w:rsidRPr="002D6AE9">
                              <w:rPr>
                                <w:rFonts w:ascii="Tahoma" w:hAnsi="Tahoma" w:cs="Tahoma"/>
                              </w:rPr>
                              <w:t>Retail Manager</w:t>
                            </w:r>
                          </w:p>
                          <w:p w:rsidR="00764C77" w:rsidRPr="002D6AE9" w:rsidRDefault="00764C77" w:rsidP="003849D8">
                            <w:pPr>
                              <w:rPr>
                                <w:rFonts w:ascii="Tahoma" w:hAnsi="Tahoma" w:cs="Tahoma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2D6AE9">
                                  <w:rPr>
                                    <w:rFonts w:ascii="Tahoma" w:hAnsi="Tahoma" w:cs="Tahoma"/>
                                  </w:rPr>
                                  <w:t>PO Box</w:t>
                                </w:r>
                              </w:smartTag>
                              <w:r w:rsidRPr="002D6AE9">
                                <w:rPr>
                                  <w:rFonts w:ascii="Tahoma" w:hAnsi="Tahoma" w:cs="Tahoma"/>
                                </w:rPr>
                                <w:t xml:space="preserve"> 31611</w:t>
                              </w:r>
                            </w:smartTag>
                          </w:p>
                          <w:p w:rsidR="00764C77" w:rsidRPr="002D6AE9" w:rsidRDefault="00764C77" w:rsidP="003849D8">
                            <w:pPr>
                              <w:rPr>
                                <w:rFonts w:ascii="Tahoma" w:hAnsi="Tahoma" w:cs="Tahoma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2D6AE9">
                                  <w:rPr>
                                    <w:rFonts w:ascii="Tahoma" w:hAnsi="Tahoma" w:cs="Tahoma"/>
                                  </w:rPr>
                                  <w:t>Louisville</w:t>
                                </w:r>
                              </w:smartTag>
                              <w:r w:rsidRPr="002D6AE9">
                                <w:rPr>
                                  <w:rFonts w:ascii="Tahoma" w:hAnsi="Tahoma" w:cs="Tahoma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2D6AE9">
                                  <w:rPr>
                                    <w:rFonts w:ascii="Tahoma" w:hAnsi="Tahoma" w:cs="Tahoma"/>
                                  </w:rPr>
                                  <w:t>KY</w:t>
                                </w:r>
                              </w:smartTag>
                              <w:r w:rsidRPr="002D6AE9">
                                <w:rPr>
                                  <w:rFonts w:ascii="Tahoma" w:hAnsi="Tahoma" w:cs="Tahoma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2D6AE9">
                                  <w:rPr>
                                    <w:rFonts w:ascii="Tahoma" w:hAnsi="Tahoma" w:cs="Tahoma"/>
                                  </w:rPr>
                                  <w:t>40231</w:t>
                                </w:r>
                              </w:smartTag>
                            </w:smartTag>
                          </w:p>
                          <w:p w:rsidR="00764C77" w:rsidRDefault="00764C77" w:rsidP="003849D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764C77" w:rsidRDefault="00764C77" w:rsidP="003849D8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2D6AE9">
                              <w:rPr>
                                <w:rFonts w:ascii="Tahoma" w:hAnsi="Tahoma" w:cs="Tahoma"/>
                              </w:rPr>
                              <w:t xml:space="preserve">For information or questions, please contact Christy Brumfield at </w:t>
                            </w:r>
                            <w:hyperlink r:id="rId7" w:history="1">
                              <w:r w:rsidRPr="001B7DEA">
                                <w:rPr>
                                  <w:rStyle w:val="Hyperlink"/>
                                  <w:rFonts w:ascii="Tahoma" w:hAnsi="Tahoma" w:cs="Tahoma"/>
                                </w:rPr>
                                <w:t>christy.r.brumfield@usps.gov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br/>
                              <w:t>or (502) 454-1991</w:t>
                            </w:r>
                          </w:p>
                          <w:p w:rsidR="00764C77" w:rsidRDefault="00764C77" w:rsidP="003849D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764C77" w:rsidRPr="00B85426" w:rsidRDefault="00764C77" w:rsidP="003849D8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B85426">
                              <w:rPr>
                                <w:rFonts w:ascii="Tahoma" w:hAnsi="Tahoma" w:cs="Tahoma"/>
                                <w:b/>
                              </w:rPr>
                              <w:t>*If both items are purchased, the shipping is a one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-</w:t>
                            </w:r>
                            <w:r w:rsidRPr="00B85426">
                              <w:rPr>
                                <w:rFonts w:ascii="Tahoma" w:hAnsi="Tahoma" w:cs="Tahoma"/>
                                <w:b/>
                              </w:rPr>
                              <w:t>time fee of $1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0</w:t>
                            </w:r>
                            <w:r w:rsidRPr="00B85426">
                              <w:rPr>
                                <w:rFonts w:ascii="Tahoma" w:hAnsi="Tahoma" w:cs="Tahoma"/>
                                <w:b/>
                              </w:rPr>
                              <w:t>.00.  Please allow 30 days for processing.</w:t>
                            </w:r>
                          </w:p>
                          <w:p w:rsidR="00764C77" w:rsidRDefault="00764C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75pt;margin-top:290.15pt;width:519.75pt;height:4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" stroked="f">
                <v:textbox>
                  <w:txbxContent>
                    <w:p w:rsidR="00764C77" w:rsidRPr="003849D8" w:rsidRDefault="00764C77" w:rsidP="003849D8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3849D8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First Name____________________________________________ </w:t>
                      </w:r>
                    </w:p>
                    <w:p w:rsidR="00764C77" w:rsidRPr="003849D8" w:rsidRDefault="00764C77" w:rsidP="003849D8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3849D8">
                        <w:rPr>
                          <w:rFonts w:ascii="Tahoma" w:hAnsi="Tahoma" w:cs="Tahoma"/>
                          <w:sz w:val="28"/>
                          <w:szCs w:val="28"/>
                        </w:rPr>
                        <w:t>Last Name____________________________________________</w:t>
                      </w:r>
                    </w:p>
                    <w:p w:rsidR="00764C77" w:rsidRPr="003849D8" w:rsidRDefault="00764C77" w:rsidP="003849D8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3849D8">
                        <w:rPr>
                          <w:rFonts w:ascii="Tahoma" w:hAnsi="Tahoma" w:cs="Tahoma"/>
                          <w:sz w:val="28"/>
                          <w:szCs w:val="28"/>
                        </w:rPr>
                        <w:t>Mailing Address________________________________________ City__________________________________________________</w:t>
                      </w:r>
                    </w:p>
                    <w:p w:rsidR="00764C77" w:rsidRPr="003849D8" w:rsidRDefault="00764C77" w:rsidP="003849D8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3849D8">
                        <w:rPr>
                          <w:rFonts w:ascii="Tahoma" w:hAnsi="Tahoma" w:cs="Tahoma"/>
                          <w:sz w:val="28"/>
                          <w:szCs w:val="28"/>
                        </w:rPr>
                        <w:t>State_______________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3849D8">
                        <w:rPr>
                          <w:rFonts w:ascii="Tahoma" w:hAnsi="Tahoma" w:cs="Tahoma"/>
                          <w:sz w:val="28"/>
                          <w:szCs w:val="28"/>
                        </w:rPr>
                        <w:t>Z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IP</w:t>
                      </w:r>
                      <w:r w:rsidRPr="003849D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</w:t>
                      </w:r>
                    </w:p>
                    <w:p w:rsidR="00764C77" w:rsidRPr="003849D8" w:rsidRDefault="00764C77" w:rsidP="003849D8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3849D8"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  <w:t>Matted Art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$30</w:t>
                      </w:r>
                      <w:r w:rsidRPr="003849D8">
                        <w:rPr>
                          <w:rFonts w:ascii="Tahoma" w:hAnsi="Tahoma" w:cs="Tahoma"/>
                          <w:sz w:val="28"/>
                          <w:szCs w:val="28"/>
                        </w:rPr>
                        <w:t>.00 each + $1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0</w:t>
                      </w:r>
                      <w:r w:rsidRPr="003849D8">
                        <w:rPr>
                          <w:rFonts w:ascii="Tahoma" w:hAnsi="Tahoma" w:cs="Tahoma"/>
                          <w:sz w:val="28"/>
                          <w:szCs w:val="28"/>
                        </w:rPr>
                        <w:t>.00 S&amp;H flat fee*</w:t>
                      </w:r>
                    </w:p>
                    <w:p w:rsidR="00764C77" w:rsidRPr="003849D8" w:rsidRDefault="00764C77" w:rsidP="003849D8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3849D8">
                        <w:rPr>
                          <w:rFonts w:ascii="Tahoma" w:hAnsi="Tahoma" w:cs="Tahoma"/>
                          <w:sz w:val="28"/>
                          <w:szCs w:val="28"/>
                        </w:rPr>
                        <w:t>Quantity________</w:t>
                      </w:r>
                    </w:p>
                    <w:p w:rsidR="00764C77" w:rsidRPr="003849D8" w:rsidRDefault="00764C77" w:rsidP="003849D8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3849D8">
                        <w:rPr>
                          <w:rFonts w:ascii="Tahoma" w:hAnsi="Tahoma" w:cs="Tahoma"/>
                          <w:sz w:val="28"/>
                          <w:szCs w:val="28"/>
                        </w:rPr>
                        <w:t>Cost $25 each____________</w:t>
                      </w:r>
                    </w:p>
                    <w:p w:rsidR="00764C77" w:rsidRPr="003849D8" w:rsidRDefault="00764C77" w:rsidP="003849D8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3849D8">
                        <w:rPr>
                          <w:rFonts w:ascii="Tahoma" w:hAnsi="Tahoma" w:cs="Tahoma"/>
                          <w:sz w:val="28"/>
                          <w:szCs w:val="28"/>
                        </w:rPr>
                        <w:t>Total____________</w:t>
                      </w:r>
                    </w:p>
                    <w:p w:rsidR="00764C77" w:rsidRPr="003849D8" w:rsidRDefault="00764C77" w:rsidP="003849D8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3849D8"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  <w:t>Commemorative Envelope</w:t>
                      </w:r>
                      <w:r w:rsidRPr="003849D8">
                        <w:rPr>
                          <w:rFonts w:ascii="Tahoma" w:hAnsi="Tahoma" w:cs="Tahom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3849D8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  $10.00 + $3.00 flat fee*</w:t>
                      </w:r>
                    </w:p>
                    <w:p w:rsidR="00764C77" w:rsidRPr="003849D8" w:rsidRDefault="00764C77" w:rsidP="003849D8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3849D8">
                        <w:rPr>
                          <w:rFonts w:ascii="Tahoma" w:hAnsi="Tahoma" w:cs="Tahoma"/>
                          <w:sz w:val="28"/>
                          <w:szCs w:val="28"/>
                        </w:rPr>
                        <w:t>Men’s Quantity_______</w:t>
                      </w:r>
                      <w:r w:rsidRPr="003849D8"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 w:rsidRPr="003849D8"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  <w:t>Women’s Quantity_______</w:t>
                      </w:r>
                    </w:p>
                    <w:p w:rsidR="00764C77" w:rsidRPr="003849D8" w:rsidRDefault="00764C77" w:rsidP="003849D8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3849D8">
                        <w:rPr>
                          <w:rFonts w:ascii="Tahoma" w:hAnsi="Tahoma" w:cs="Tahoma"/>
                          <w:sz w:val="28"/>
                          <w:szCs w:val="28"/>
                        </w:rPr>
                        <w:t>Cost__________</w:t>
                      </w:r>
                    </w:p>
                    <w:p w:rsidR="00764C77" w:rsidRPr="003849D8" w:rsidRDefault="00764C77" w:rsidP="003849D8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3849D8">
                        <w:rPr>
                          <w:rFonts w:ascii="Tahoma" w:hAnsi="Tahoma" w:cs="Tahoma"/>
                          <w:sz w:val="28"/>
                          <w:szCs w:val="28"/>
                        </w:rPr>
                        <w:t>Total__________</w:t>
                      </w:r>
                    </w:p>
                    <w:p w:rsidR="00764C77" w:rsidRPr="003849D8" w:rsidRDefault="00764C77" w:rsidP="003849D8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3849D8">
                        <w:rPr>
                          <w:rFonts w:ascii="Tahoma" w:hAnsi="Tahoma" w:cs="Tahoma"/>
                          <w:sz w:val="28"/>
                          <w:szCs w:val="28"/>
                        </w:rPr>
                        <w:t>Total Cost to include shipping fee $_________</w:t>
                      </w:r>
                    </w:p>
                    <w:p w:rsidR="00764C77" w:rsidRDefault="00764C77" w:rsidP="003849D8">
                      <w:pPr>
                        <w:rPr>
                          <w:rFonts w:ascii="Tahoma" w:hAnsi="Tahoma" w:cs="Tahoma"/>
                        </w:rPr>
                      </w:pPr>
                    </w:p>
                    <w:p w:rsidR="00764C77" w:rsidRPr="002D6AE9" w:rsidRDefault="00764C77" w:rsidP="003849D8">
                      <w:pPr>
                        <w:rPr>
                          <w:rFonts w:ascii="Tahoma" w:hAnsi="Tahoma" w:cs="Tahoma"/>
                        </w:rPr>
                      </w:pPr>
                      <w:r w:rsidRPr="002D6AE9">
                        <w:rPr>
                          <w:rFonts w:ascii="Tahoma" w:hAnsi="Tahoma" w:cs="Tahoma"/>
                        </w:rPr>
                        <w:t>Please send orders via check or Postal Money order payable to Postmaster to:</w:t>
                      </w:r>
                    </w:p>
                    <w:p w:rsidR="00764C77" w:rsidRDefault="00764C77" w:rsidP="003849D8">
                      <w:pPr>
                        <w:rPr>
                          <w:rFonts w:ascii="Tahoma" w:hAnsi="Tahoma" w:cs="Tahoma"/>
                        </w:rPr>
                      </w:pPr>
                    </w:p>
                    <w:p w:rsidR="00764C77" w:rsidRPr="002D6AE9" w:rsidRDefault="00764C77" w:rsidP="003849D8">
                      <w:pPr>
                        <w:rPr>
                          <w:rFonts w:ascii="Tahoma" w:hAnsi="Tahoma" w:cs="Tahoma"/>
                        </w:rPr>
                      </w:pPr>
                      <w:r w:rsidRPr="002D6AE9">
                        <w:rPr>
                          <w:rFonts w:ascii="Tahoma" w:hAnsi="Tahoma" w:cs="Tahoma"/>
                        </w:rPr>
                        <w:t>Christy Brumfield</w:t>
                      </w:r>
                      <w:r>
                        <w:rPr>
                          <w:rFonts w:ascii="Tahoma" w:hAnsi="Tahoma" w:cs="Tahoma"/>
                        </w:rPr>
                        <w:t>-</w:t>
                      </w:r>
                      <w:r w:rsidRPr="002D6AE9">
                        <w:rPr>
                          <w:rFonts w:ascii="Tahoma" w:hAnsi="Tahoma" w:cs="Tahoma"/>
                        </w:rPr>
                        <w:t>Retail Manager</w:t>
                      </w:r>
                    </w:p>
                    <w:p w:rsidR="00764C77" w:rsidRPr="002D6AE9" w:rsidRDefault="00764C77" w:rsidP="003849D8">
                      <w:pPr>
                        <w:rPr>
                          <w:rFonts w:ascii="Tahoma" w:hAnsi="Tahoma" w:cs="Tahoma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2D6AE9">
                            <w:rPr>
                              <w:rFonts w:ascii="Tahoma" w:hAnsi="Tahoma" w:cs="Tahoma"/>
                            </w:rPr>
                            <w:t>PO Box</w:t>
                          </w:r>
                        </w:smartTag>
                        <w:r w:rsidRPr="002D6AE9">
                          <w:rPr>
                            <w:rFonts w:ascii="Tahoma" w:hAnsi="Tahoma" w:cs="Tahoma"/>
                          </w:rPr>
                          <w:t xml:space="preserve"> 31611</w:t>
                        </w:r>
                      </w:smartTag>
                    </w:p>
                    <w:p w:rsidR="00764C77" w:rsidRPr="002D6AE9" w:rsidRDefault="00764C77" w:rsidP="003849D8">
                      <w:pPr>
                        <w:rPr>
                          <w:rFonts w:ascii="Tahoma" w:hAnsi="Tahoma" w:cs="Tahoma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2D6AE9">
                            <w:rPr>
                              <w:rFonts w:ascii="Tahoma" w:hAnsi="Tahoma" w:cs="Tahoma"/>
                            </w:rPr>
                            <w:t>Louisville</w:t>
                          </w:r>
                        </w:smartTag>
                        <w:r w:rsidRPr="002D6AE9">
                          <w:rPr>
                            <w:rFonts w:ascii="Tahoma" w:hAnsi="Tahoma" w:cs="Tahoma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2D6AE9">
                            <w:rPr>
                              <w:rFonts w:ascii="Tahoma" w:hAnsi="Tahoma" w:cs="Tahoma"/>
                            </w:rPr>
                            <w:t>KY</w:t>
                          </w:r>
                        </w:smartTag>
                        <w:r w:rsidRPr="002D6AE9">
                          <w:rPr>
                            <w:rFonts w:ascii="Tahoma" w:hAnsi="Tahoma" w:cs="Tahoma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2D6AE9">
                            <w:rPr>
                              <w:rFonts w:ascii="Tahoma" w:hAnsi="Tahoma" w:cs="Tahoma"/>
                            </w:rPr>
                            <w:t>40231</w:t>
                          </w:r>
                        </w:smartTag>
                      </w:smartTag>
                    </w:p>
                    <w:p w:rsidR="00764C77" w:rsidRDefault="00764C77" w:rsidP="003849D8">
                      <w:pPr>
                        <w:rPr>
                          <w:rFonts w:ascii="Tahoma" w:hAnsi="Tahoma" w:cs="Tahoma"/>
                        </w:rPr>
                      </w:pPr>
                    </w:p>
                    <w:p w:rsidR="00764C77" w:rsidRDefault="00764C77" w:rsidP="003849D8">
                      <w:pPr>
                        <w:rPr>
                          <w:rFonts w:ascii="Tahoma" w:hAnsi="Tahoma" w:cs="Tahoma"/>
                        </w:rPr>
                      </w:pPr>
                      <w:r w:rsidRPr="002D6AE9">
                        <w:rPr>
                          <w:rFonts w:ascii="Tahoma" w:hAnsi="Tahoma" w:cs="Tahoma"/>
                        </w:rPr>
                        <w:t xml:space="preserve">For information or questions, please contact Christy Brumfield at </w:t>
                      </w:r>
                      <w:hyperlink r:id="rId8" w:history="1">
                        <w:r w:rsidRPr="001B7DEA">
                          <w:rPr>
                            <w:rStyle w:val="Hyperlink"/>
                            <w:rFonts w:ascii="Tahoma" w:hAnsi="Tahoma" w:cs="Tahoma"/>
                          </w:rPr>
                          <w:t>christy.r.brumfield@usps.gov</w:t>
                        </w:r>
                      </w:hyperlink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br/>
                        <w:t>or (502) 454-1991</w:t>
                      </w:r>
                    </w:p>
                    <w:p w:rsidR="00764C77" w:rsidRDefault="00764C77" w:rsidP="003849D8">
                      <w:pPr>
                        <w:rPr>
                          <w:rFonts w:ascii="Tahoma" w:hAnsi="Tahoma" w:cs="Tahoma"/>
                        </w:rPr>
                      </w:pPr>
                    </w:p>
                    <w:p w:rsidR="00764C77" w:rsidRPr="00B85426" w:rsidRDefault="00764C77" w:rsidP="003849D8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B85426">
                        <w:rPr>
                          <w:rFonts w:ascii="Tahoma" w:hAnsi="Tahoma" w:cs="Tahoma"/>
                          <w:b/>
                        </w:rPr>
                        <w:t>*If both items are purchased, the shipping is a one</w:t>
                      </w:r>
                      <w:r>
                        <w:rPr>
                          <w:rFonts w:ascii="Tahoma" w:hAnsi="Tahoma" w:cs="Tahoma"/>
                          <w:b/>
                        </w:rPr>
                        <w:t>-</w:t>
                      </w:r>
                      <w:r w:rsidRPr="00B85426">
                        <w:rPr>
                          <w:rFonts w:ascii="Tahoma" w:hAnsi="Tahoma" w:cs="Tahoma"/>
                          <w:b/>
                        </w:rPr>
                        <w:t>time fee of $1</w:t>
                      </w:r>
                      <w:r>
                        <w:rPr>
                          <w:rFonts w:ascii="Tahoma" w:hAnsi="Tahoma" w:cs="Tahoma"/>
                          <w:b/>
                        </w:rPr>
                        <w:t>0</w:t>
                      </w:r>
                      <w:r w:rsidRPr="00B85426">
                        <w:rPr>
                          <w:rFonts w:ascii="Tahoma" w:hAnsi="Tahoma" w:cs="Tahoma"/>
                          <w:b/>
                        </w:rPr>
                        <w:t>.00.  Please allow 30 days for processing.</w:t>
                      </w:r>
                    </w:p>
                    <w:p w:rsidR="00764C77" w:rsidRDefault="00764C77"/>
                  </w:txbxContent>
                </v:textbox>
              </v:shape>
            </w:pict>
          </mc:Fallback>
        </mc:AlternateContent>
      </w:r>
    </w:p>
    <w:sectPr w:rsidR="00764C77" w:rsidSect="003849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D8"/>
    <w:rsid w:val="00150CD6"/>
    <w:rsid w:val="00153702"/>
    <w:rsid w:val="00171AF0"/>
    <w:rsid w:val="001B7DEA"/>
    <w:rsid w:val="002206A9"/>
    <w:rsid w:val="002D6AE9"/>
    <w:rsid w:val="0031320D"/>
    <w:rsid w:val="003849D8"/>
    <w:rsid w:val="003F389F"/>
    <w:rsid w:val="005D6518"/>
    <w:rsid w:val="006F66F4"/>
    <w:rsid w:val="00727011"/>
    <w:rsid w:val="00764C77"/>
    <w:rsid w:val="007F312A"/>
    <w:rsid w:val="00865907"/>
    <w:rsid w:val="008B3BB8"/>
    <w:rsid w:val="00AA3A2B"/>
    <w:rsid w:val="00AF2FDF"/>
    <w:rsid w:val="00B85426"/>
    <w:rsid w:val="00BB2D79"/>
    <w:rsid w:val="00C46BDC"/>
    <w:rsid w:val="00C76546"/>
    <w:rsid w:val="00DC28BA"/>
    <w:rsid w:val="00F9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49D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9D8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3849D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49D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9D8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3849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y.r.brumfield@usp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y.r.brumfield@usp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Walton, David L - Louisville, KY</dc:creator>
  <cp:lastModifiedBy>CSWorks</cp:lastModifiedBy>
  <cp:revision>2</cp:revision>
  <cp:lastPrinted>2013-04-23T13:33:00Z</cp:lastPrinted>
  <dcterms:created xsi:type="dcterms:W3CDTF">2013-04-25T21:18:00Z</dcterms:created>
  <dcterms:modified xsi:type="dcterms:W3CDTF">2013-04-25T21:18:00Z</dcterms:modified>
</cp:coreProperties>
</file>